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忠海机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5 9:00:00上午至2024-09-15 13: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南皮县刘八里乡刘八里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南皮县刘八里乡刘八里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6日 上午至2024年09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