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沧州忠海机械科技有限公司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2024年09月16日 上午至2024年09月17日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