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20705-2024-QEO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山西舜都水利器材有限公司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911408283467723239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山西舜都水利器材有限公司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山西省运城市夏县水头镇东张村村南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山西省运城市夏县水头镇东张村村南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Q：给水用硬聚氯乙烯(PVC-U)管材、给水用聚乙烯(PE)管材的生产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E：给水用硬聚氯乙烯(PVC-U)管材、给水用聚乙烯(PE)管材的生产所涉及场所的相关环境管理活动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O：给水用硬聚氯乙烯(PVC-U)管材、给水用聚乙烯(PE)管材的生产所涉及场所的相关职业健康安全管理活动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山西舜都水利器材有限公司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山西省运城市夏县水头镇东张村村南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山西省运城市夏县水头镇东张村村南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Q：给水用硬聚氯乙烯(PVC-U)管材、给水用聚乙烯(PE)管材的生产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E：给水用硬聚氯乙烯(PVC-U)管材、给水用聚乙烯(PE)管材的生产所涉及场所的相关环境管理活动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O：给水用硬聚氯乙烯(PVC-U)管材、给水用聚乙烯(PE)管材的生产所涉及场所的相关职业健康安全管理活动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