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舜都水利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8 13:30:00上午至2024-09-1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运城市夏县水头镇东张村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运城市夏县水头镇东张村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0日 上午至2024年09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