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云南胜爵人防工程设备销售有限公司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