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河北美工金属制品有限公司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2024年10月23日 上午至2024年10月25日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陈卫波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