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洁尼雅(天津)洗涤科技有限公司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8:00:00下午至2024-09-10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