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洁尼雅(天津)洗涤科技有限公司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10960-2024-QEO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2024年09月13日 下午至2024年09月14日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2024-09-10 8:00:00下午至2024-09-10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洁尼雅(天津)洗涤科技有限公司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