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洁尼雅(天津)洗涤科技有限公司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魏津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2024年09月13日 下午至2024年09月14日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王同志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