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洁尼雅(天津)洗涤科技有限公司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2024年09月13日 下午至2024年09月14日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王同志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