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9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胜利通海集团东营天蓝节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