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天翼（河北）医疗服务有限公司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10984-2024-Q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