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山东胜利通海集团东营天蓝节能科技有限公司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20695-2024-EnMS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2024年09月11日 上午至2024年09月12日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山东胜利通海集团东营天蓝节能科技有限公司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