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山东胜利通海集团东营天蓝节能科技有限公司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20695-2024-EnMS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