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东大热能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0275351013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东大热能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淄川区昆仑镇磁村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淄博市淄川区昆仑镇磁村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硅酸铝毡板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酸铝毡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酸铝毡板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东大热能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淄川区昆仑镇磁村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淄博市淄川区昆仑镇磁村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硅酸铝毡板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酸铝毡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酸铝毡板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