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10949-2024-Q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河北丰之源温室设备制造有限公司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91130981MA0D87E94R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河北丰之源温室设备制造有限公司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温室大棚及其配件的生产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河北丰之源温室设备制造有限公司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温室大棚及其配件的生产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