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943-2024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贵阳太阳高技术发展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20100214594385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贵阳太阳高技术发展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贵州省贵阳市云岩区延安中路5号振华科技大厦A幢16层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贵州省贵阳市云岩区延安中路5号振华科技大厦A幢16层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计算机信息系统集成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信息系统集成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贵阳太阳高技术发展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贵州省贵阳市云岩区延安中路5号振华科技大厦A幢16层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贵州省贵阳市云岩区延安中路5号振华科技大厦A幢16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计算机信息系统集成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信息系统集成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