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20511-2024-QEOF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四川省恒屹然商贸有限公司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91510703MA68K4347G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四川省恒屹然商贸有限公司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四川省绵阳市经开区塘汛街道友谊村7社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四川省绵阳市经开区塘汛街道友谊村7社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位于四川省绵阳市经开区塘汛街道友谊村7社的四川省恒屹然商贸有限公司的预包装食品销售(含冷藏冷冻食品销售)，散装食品销售（含冷藏冷冻食品销售），特殊食品销售(保健食品销售)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四川省恒屹然商贸有限公司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四川省绵阳市经开区塘汛街道友谊村7社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四川省绵阳市经开区塘汛街道友谊村7社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位于四川省绵阳市经开区塘汛街道友谊村7社的四川省恒屹然商贸有限公司的预包装食品销售(含冷藏冷冻食品销售)，散装食品销售（含冷藏冷冻食品销售），特殊食品销售(保健食品销售)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