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河北中废通拍卖有限公司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吉洁，鲍阳阳，王莹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2024年09月27日 上午至2024年09月28日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崔智媛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