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邢台维泰森林防火器材制造有限公司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徐红英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2024年09月18日 上午至2024年09月19日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杨孟仁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