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四川新上鑫汽车租赁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6月07日 下午至2020年06月08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