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4A2E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39"/>
        <w:gridCol w:w="47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B1CB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5B6DA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7D6BE6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北京清环宜境技术有限公司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049489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D67C1E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20691-2024-QEO</w:t>
            </w:r>
            <w:bookmarkEnd w:id="1"/>
          </w:p>
        </w:tc>
      </w:tr>
      <w:tr w14:paraId="2BEF4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07F8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9E1DC5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北京市海淀区清河安宁庄东路18号23号楼西半部四层北403室</w:t>
            </w:r>
            <w:bookmarkEnd w:id="2"/>
          </w:p>
        </w:tc>
      </w:tr>
      <w:tr w14:paraId="1542B5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E436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D4635A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北京市朝阳区大屯街道慧忠里103号洛克时代中心B座15B08</w:t>
            </w:r>
            <w:bookmarkEnd w:id="3"/>
          </w:p>
        </w:tc>
      </w:tr>
      <w:tr w14:paraId="56111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FF791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42FEEF8A">
            <w:pPr>
              <w:rPr>
                <w:sz w:val="21"/>
                <w:szCs w:val="21"/>
              </w:rPr>
            </w:pPr>
            <w:bookmarkStart w:id="28" w:name="_GoBack"/>
            <w:r>
              <w:rPr>
                <w:rFonts w:ascii="宋体" w:hAnsi="宋体" w:cs="华文仿宋"/>
                <w:szCs w:val="21"/>
              </w:rPr>
              <w:t>北京市昌平区崔村镇</w:t>
            </w:r>
            <w:bookmarkEnd w:id="28"/>
          </w:p>
        </w:tc>
      </w:tr>
      <w:tr w14:paraId="750E7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B8060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7BD919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E6F69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B8F33F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18825378091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B2A0B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725B62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18825378091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47A88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368B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B8C09F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2E943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6CF1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875A99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A4E50E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15A417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C3CB6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F54225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E06E17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FFEC0F6">
            <w:pPr>
              <w:rPr>
                <w:sz w:val="21"/>
                <w:szCs w:val="21"/>
              </w:rPr>
            </w:pPr>
          </w:p>
        </w:tc>
      </w:tr>
      <w:tr w14:paraId="69709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8874E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1CD33C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2024-10-14 8:30:00上午至2024-10-14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7D82D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0907CF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0.5</w:t>
            </w:r>
          </w:p>
        </w:tc>
      </w:tr>
      <w:tr w14:paraId="67A8E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723A1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68A90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CC5E7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0CD35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2DF101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0"/>
          </w:p>
        </w:tc>
      </w:tr>
      <w:tr w14:paraId="28A38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020D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91D89F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51AEF1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CDD4E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F365F25"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■是  □否</w:t>
            </w:r>
            <w:bookmarkEnd w:id="11"/>
          </w:p>
        </w:tc>
      </w:tr>
      <w:tr w14:paraId="40942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1232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425750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2FE6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7744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A10F92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5C34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C4D5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794303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02E6A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1BD00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FAB9F5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1C58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43A1EB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DD21F5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B9D6A7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AF1CBE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8249D8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AFAAE6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928106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C518F7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FE21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41B01C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29D69D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Q：环境监测设备的研发、销售及售后服务;环境监测系统技术咨询服务;应用软件开发;计算机信息系统集成</w:t>
            </w:r>
          </w:p>
          <w:p w14:paraId="256F608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E：环境监测设备的研发、销售及售后服务;环境监测系统技术咨询服务;应用软件开发;计算机信息系统集成所涉及场所的相关环境管理活动</w:t>
            </w:r>
          </w:p>
          <w:p w14:paraId="11DE133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O：环境监测设备的研发、销售及售后服务;环境监测系统技术咨询服务;应用软件开发;计算机信息系统集成所涉及场所的相关职业健康安全管理活动</w:t>
            </w:r>
            <w:bookmarkEnd w:id="23"/>
          </w:p>
        </w:tc>
      </w:tr>
      <w:tr w14:paraId="692BE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97A5C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2810E2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Q：19.05.01;29.09.02;33.02.01;33.02.02</w:t>
            </w:r>
          </w:p>
          <w:p w14:paraId="1A8D1C3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E：19.05.01;29.09.02;33.02.01;33.02.02</w:t>
            </w:r>
          </w:p>
          <w:p w14:paraId="12C9565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O：19.05.01;29.09.02;33.02.01;33.02.02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540D510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10F12F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30F720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FA3252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BBF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55B9B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FF6C5A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AB40E6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B86D3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1" w:type="dxa"/>
            <w:gridSpan w:val="4"/>
            <w:vAlign w:val="center"/>
          </w:tcPr>
          <w:p w14:paraId="68D304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E121CB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2" w:type="dxa"/>
            <w:gridSpan w:val="9"/>
            <w:vAlign w:val="center"/>
          </w:tcPr>
          <w:p w14:paraId="716C68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C9040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E7F0D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34F7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9A72B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88AC69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96F2FE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4C86FB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1" w:type="dxa"/>
            <w:gridSpan w:val="4"/>
            <w:vAlign w:val="center"/>
          </w:tcPr>
          <w:p w14:paraId="25BBB1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 w14:paraId="60849D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2024-N1EMS-4205805</w:t>
            </w:r>
          </w:p>
          <w:p w14:paraId="7671A1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732" w:type="dxa"/>
            <w:gridSpan w:val="9"/>
            <w:vAlign w:val="center"/>
          </w:tcPr>
          <w:p w14:paraId="29BFA3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Q:19.05.01,29.09.02,33.02.01,33.02.02</w:t>
            </w:r>
          </w:p>
          <w:p w14:paraId="2BE701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E:19.05.01,29.09.02,33.02.01,33.02.02</w:t>
            </w:r>
          </w:p>
          <w:p w14:paraId="209AA8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O:19.05.01,29.09.02,33.02.01,33.02.02</w:t>
            </w:r>
          </w:p>
        </w:tc>
        <w:tc>
          <w:tcPr>
            <w:tcW w:w="1560" w:type="dxa"/>
            <w:gridSpan w:val="2"/>
            <w:vAlign w:val="center"/>
          </w:tcPr>
          <w:p w14:paraId="696A84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0327C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1" w:type="dxa"/>
            <w:gridSpan w:val="9"/>
          </w:tcPr>
          <w:p w14:paraId="63FDD4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63E889C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7CD27CF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D182C2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C11AEA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2024-09-29</w:t>
            </w:r>
            <w:bookmarkEnd w:id="27"/>
          </w:p>
        </w:tc>
        <w:tc>
          <w:tcPr>
            <w:tcW w:w="5292" w:type="dxa"/>
            <w:gridSpan w:val="11"/>
          </w:tcPr>
          <w:p w14:paraId="4DC601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23B5E25">
            <w:pPr>
              <w:rPr>
                <w:sz w:val="21"/>
                <w:szCs w:val="21"/>
              </w:rPr>
            </w:pPr>
          </w:p>
          <w:p w14:paraId="169D84C9">
            <w:pPr>
              <w:rPr>
                <w:sz w:val="21"/>
                <w:szCs w:val="21"/>
              </w:rPr>
            </w:pPr>
          </w:p>
          <w:p w14:paraId="0788438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A095DD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6AF2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A99886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1AAACD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414C22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39EFE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CCDA95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B92D2E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A4C1AB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BCD608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AE6E61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0FE4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661769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CFA56B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F65988B">
      <w:pPr>
        <w:pStyle w:val="2"/>
      </w:pPr>
    </w:p>
    <w:p w14:paraId="7F664C55">
      <w:pPr>
        <w:pStyle w:val="2"/>
      </w:pPr>
    </w:p>
    <w:p w14:paraId="44E23862">
      <w:pPr>
        <w:pStyle w:val="2"/>
      </w:pPr>
    </w:p>
    <w:p w14:paraId="41B51332">
      <w:pPr>
        <w:pStyle w:val="2"/>
      </w:pPr>
    </w:p>
    <w:p w14:paraId="31BACD71">
      <w:pPr>
        <w:pStyle w:val="2"/>
      </w:pPr>
    </w:p>
    <w:p w14:paraId="4918B9B7">
      <w:pPr>
        <w:pStyle w:val="2"/>
      </w:pPr>
    </w:p>
    <w:p w14:paraId="1AB137AB">
      <w:pPr>
        <w:pStyle w:val="2"/>
      </w:pPr>
    </w:p>
    <w:p w14:paraId="117567A2">
      <w:pPr>
        <w:pStyle w:val="2"/>
      </w:pPr>
    </w:p>
    <w:p w14:paraId="4C22492D">
      <w:pPr>
        <w:pStyle w:val="2"/>
      </w:pPr>
    </w:p>
    <w:p w14:paraId="1810663A">
      <w:pPr>
        <w:pStyle w:val="2"/>
      </w:pPr>
    </w:p>
    <w:p w14:paraId="18754F80">
      <w:pPr>
        <w:pStyle w:val="2"/>
      </w:pPr>
    </w:p>
    <w:p w14:paraId="44D5B19C">
      <w:pPr>
        <w:pStyle w:val="2"/>
      </w:pPr>
    </w:p>
    <w:p w14:paraId="32959C09">
      <w:pPr>
        <w:pStyle w:val="2"/>
      </w:pPr>
    </w:p>
    <w:p w14:paraId="39A60DF8">
      <w:pPr>
        <w:pStyle w:val="2"/>
      </w:pPr>
    </w:p>
    <w:p w14:paraId="41808B19">
      <w:pPr>
        <w:pStyle w:val="2"/>
      </w:pPr>
    </w:p>
    <w:p w14:paraId="6A47E886">
      <w:pPr>
        <w:pStyle w:val="2"/>
      </w:pPr>
    </w:p>
    <w:p w14:paraId="44094129">
      <w:pPr>
        <w:pStyle w:val="2"/>
      </w:pPr>
    </w:p>
    <w:p w14:paraId="221FC42C">
      <w:pPr>
        <w:pStyle w:val="2"/>
      </w:pPr>
    </w:p>
    <w:p w14:paraId="2201886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9D6D10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DDE7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89980E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AF7E30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8A64D6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AEDD85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4073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D280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436A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013F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5970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AE4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6487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08EE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45EA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04B0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1ACE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652E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24AA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BF18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C141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B9E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BB09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BCA2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93A4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F65D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53C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5A91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8E67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4DED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CC18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ECA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69B5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BB62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F26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7CAD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22E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47A1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0AD8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2ABE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3DE3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003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A20C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03C3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EC4F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3588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3D3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FCD7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B5DA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C5F7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1EDF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730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21C9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6947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9BE9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C898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A4E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33E9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C41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07D4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CC19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D1B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26AD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A379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7181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B167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A54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B3E8C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0DD9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38D9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0C3F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BAD8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DF00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7523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DCE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6EA3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E0B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8468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8E48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66E2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A86A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FC9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3F16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E0AC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2C3F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EF2F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01C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6E60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038B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F7D4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BC96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052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28FB73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934A98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1F98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13E0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454C7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78328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84910C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50F9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355AB7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D199D3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5C359B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092F94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15EF8A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4BDC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270B69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F079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C7504F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75C431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CC83F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1349</Words>
  <Characters>2159</Characters>
  <Lines>11</Lines>
  <Paragraphs>3</Paragraphs>
  <TotalTime>1</TotalTime>
  <ScaleCrop>false</ScaleCrop>
  <LinksUpToDate>false</LinksUpToDate>
  <CharactersWithSpaces>2209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2024-09-29T09:24:20Z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