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天津市正方智成石油装备有限公司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2024-09-10 8:30:00上午至2024-09-11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