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20673-2024-QF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昌邑乐春老面大饽饽有限公司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91370786767788470A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Q:未认可,F:未认可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Q：GB/T19001-2016/ISO9001:2015,F：ISO 22000:2018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昌邑乐春老面大饽饽有限公司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昌邑市昌双路西首（双台中心小学东邻）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昌邑市昌双路西首（双台中心小学东邻）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Q：馒头的生产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F：位于昌邑市昌双路西首（双台中心小学东邻）昌邑乐春老面大饽饽有限公司馒头的生产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昌邑乐春老面大饽饽有限公司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昌邑市昌双路西首（双台中心小学东邻）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昌邑市昌双路西首（双台中心小学东邻）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Q：馒头的生产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F：位于昌邑市昌双路西首（双台中心小学东邻）昌邑乐春老面大饽饽有限公司馒头的生产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