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763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宁夏青川管业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9月14日 上午至2024年09月14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