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534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太重榆液长治液压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