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霸州市航江龙谱机械制造有限公司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30632-2023-QEO-2024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2024年10月10日 上午至2024年10月11日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霸州市航江龙谱机械制造有限公司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