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10969-2024-QEO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河北龙巢消防技术服务有限公司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91130605MA0A70TT62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河北龙巢消防技术服务有限公司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Q：未认可：消防设施维护服务，消防设施保养服务，消防设施检测服务，消防安全评估服务，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认可：智能建筑系统集成服务（智慧消防）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河北龙巢消防技术服务有限公司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保定市乐凯北大街3088号电谷科技中心4号楼三区120室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Q：未认可：消防设施维护服务，消防设施保养服务，消防设施检测服务，消防安全评估服务，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认可：智能建筑系统集成服务（智慧消防）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