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河北龙巢消防技术服务有限公司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10969-2024-QEO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2024年09月13日 上午至2024年09月14日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河北龙巢消防技术服务有限公司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