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广东嘉汇建设工程顾问有限公司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914401010848514697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广东嘉汇建设工程顾问有限公司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广州市白云区石沙路石井工业区一横路3号518室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广州市白云区黄边北路152号之二广州设计之都南塔B5栋2009室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工程咨询（资质范围内）、工程造价咨询、招标代理服务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广东嘉汇建设工程顾问有限公司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广州市白云区石沙路石井工业区一横路3号518室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广州市白云区黄边北路152号之二广州设计之都南塔B5栋2009室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工程咨询（资质范围内）、工程造价咨询、招标代理服务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