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吉航高科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骆海燕，贾海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