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霸州市森玉家具有限公司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2024年09月12日 上午至2024年09月13日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蔡小光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