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浙江华鑫起重机械有限公司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2024-09-07 8:00:00上午至2024-09-07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浙江省丽水市松阳县望松街道丽安环路8-1号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浙江省丽水市松阳县望松街道丽安环路8-1号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