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吉林省康达机械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6月07日 下午至2020年06月0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