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河北丰晟电气设备有限公司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91130183MA09W06F0P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河北丰晟电气设备有限公司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河北省石家庄市晋州市桃园镇东小留庄村村委会东行1800米路南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河北省石家庄市晋州市桃园镇东小留庄村村委会东行1800米路南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(绝缘硬梯、绝缘梯凳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(绝缘硬梯、绝缘梯凳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(绝缘硬梯、绝缘梯凳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河北丰晟电气设备有限公司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河北省石家庄市晋州市桃园镇东小留庄村村委会东行1800米路南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河北省石家庄市晋州市桃园镇东小留庄村村委会东行1800米路南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(绝缘硬梯、绝缘梯凳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(绝缘硬梯、绝缘梯凳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(绝缘硬梯、绝缘梯凳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