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5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迈能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06C0U9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迈能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徐官屯街费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西青经济技术开发区集美工业园6B座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配电开关控制设备的制造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开关控制设备的制造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开关控制设备的制造（3C产品限有效证书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迈能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徐官屯街费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西青经济技术开发区集美工业园6B座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配电开关控制设备的制造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开关控制设备的制造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开关控制设备的制造（3C产品限有效证书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