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伟防爆电器（天津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3 8:00:00上午至2024-09-13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