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华伟防爆电器（天津）有限公司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10955-2024-QEO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