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伟防爆电器（天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建美，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3 8:00:00上午至2024-09-1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武清区徐官屯街道褚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武清区徐官屯街道褚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4日 上午至2024年09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