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济南唯诚家具有限公司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窦文杰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李洪国，姜士昌</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