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河北飒鸣电力科技有限公司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0193-2023-QEO-2024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