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江苏省镔鑫钢铁集团有限公司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0667-2022-2024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汪宁艺</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0667-2022-2024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江苏省镔鑫钢铁集团有限公司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吴建中</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ISC-2022-1473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