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10961-2024-Q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东莞市伊普科精密模具有限公司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91441900MA54BFN07A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东莞市伊普科精密模具有限公司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广东省东莞市大岭山镇纵队路东二巷10号1栋101室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广东省东莞市大岭山镇纵队路东二巷10号1栋101室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精密塑胶模具的开发、生产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东莞市伊普科精密模具有限公司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广东省东莞市大岭山镇纵队路东二巷10号1栋101室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广东省东莞市大岭山镇纵队路东二巷10号1栋101室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精密塑胶模具的开发、生产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