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东莞市伊普科精密模具有限公司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10961-2024-Q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