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20631-2023-EnMS-2024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盘锦中亚石油技术有限公司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2022-N1EnMS-1254369</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2024年09月19日 上午至2024年09月21日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辽宁省盘锦市大洼区新开镇项目集聚区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辽宁省盘锦市大洼区新开镇项目集聚区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