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10778-2024-E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任丘市亿阳通信电力器材有限公司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91130982563200882N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任丘市亿阳通信电力器材有限公司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通信铁件的生产，通信光缆、塑料通信管材、钢绞线、电话线、通信箱体、通信油木杆、走线架、通信井具的销售所涉及场所的相关环境管理活动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任丘市亿阳通信电力器材有限公司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通信铁件的生产，通信光缆、塑料通信管材、钢绞线、电话线、通信箱体、通信油木杆、走线架、通信井具的销售所涉及场所的相关环境管理活动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