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10420-2023-EnMS-2024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浙江丰立智能科技股份有限公司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王宗收</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王宗收</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2024-N1EnMS-1274285</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2024年09月09日 上午至2024年09月10日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浙江省台州市黄岩区院桥镇高洋路9号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浙江省台州市黄岩区院桥镇三丰路1号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