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杭州泽庄农副产品有限公司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0188-2020-F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2019-N1FSMS-2059498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朱亮亮</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2019-N0FSMS-1246600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邝柏臣</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2018-N0FSMS-1222839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2017-N1FSMS-2011923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