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杭州泽庄农副产品有限公司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2020年06月09日 下午至2020年06月09日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