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北京易秀互动科技有限公司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30507-2023-QJEO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2024年09月02日 上午至2024年09月03日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北京易秀互动科技有限公司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